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B6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459BB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04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304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25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6B5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</w:t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спортивных разрядов «второй спортивный разряд» и «третий спортивный разряд»</w:t>
      </w:r>
      <w:r w:rsidRPr="008750E7">
        <w:rPr>
          <w:sz w:val="28"/>
          <w:szCs w:val="28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>приказом Министерства спорта Российской Федерации от 20</w:t>
      </w:r>
      <w:r w:rsidR="008229A2">
        <w:rPr>
          <w:sz w:val="28"/>
          <w:szCs w:val="28"/>
          <w:lang w:eastAsia="ru-RU"/>
        </w:rPr>
        <w:t xml:space="preserve"> февраля </w:t>
      </w:r>
      <w:r w:rsidR="008229A2" w:rsidRPr="008750E7">
        <w:rPr>
          <w:sz w:val="28"/>
          <w:szCs w:val="28"/>
          <w:lang w:eastAsia="ru-RU"/>
        </w:rPr>
        <w:t>2017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108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</w:t>
      </w:r>
      <w:r w:rsidR="008229A2" w:rsidRPr="006B5DCC">
        <w:rPr>
          <w:sz w:val="28"/>
          <w:szCs w:val="28"/>
          <w:lang w:eastAsia="ru-RU"/>
        </w:rPr>
        <w:t xml:space="preserve">от </w:t>
      </w:r>
      <w:r w:rsidR="006B5DCC" w:rsidRPr="006B5DCC">
        <w:rPr>
          <w:sz w:val="28"/>
          <w:szCs w:val="28"/>
          <w:lang w:eastAsia="ru-RU"/>
        </w:rPr>
        <w:t>03</w:t>
      </w:r>
      <w:r w:rsidR="001259C4" w:rsidRPr="006B5DCC">
        <w:rPr>
          <w:sz w:val="28"/>
          <w:szCs w:val="28"/>
          <w:lang w:eastAsia="ru-RU"/>
        </w:rPr>
        <w:t xml:space="preserve"> </w:t>
      </w:r>
      <w:r w:rsidR="006B5DCC" w:rsidRPr="006B5DCC">
        <w:rPr>
          <w:sz w:val="28"/>
          <w:szCs w:val="28"/>
          <w:lang w:eastAsia="ru-RU"/>
        </w:rPr>
        <w:t>июня</w:t>
      </w:r>
      <w:r w:rsidR="008229A2" w:rsidRPr="006B5DCC">
        <w:rPr>
          <w:sz w:val="28"/>
          <w:szCs w:val="28"/>
          <w:lang w:eastAsia="ru-RU"/>
        </w:rPr>
        <w:t xml:space="preserve"> 202</w:t>
      </w:r>
      <w:r w:rsidR="001259C4" w:rsidRPr="006B5DCC">
        <w:rPr>
          <w:sz w:val="28"/>
          <w:szCs w:val="28"/>
          <w:lang w:eastAsia="ru-RU"/>
        </w:rPr>
        <w:t>2</w:t>
      </w:r>
      <w:r w:rsidR="008229A2" w:rsidRPr="006B5DCC">
        <w:rPr>
          <w:sz w:val="28"/>
          <w:szCs w:val="28"/>
          <w:lang w:eastAsia="ru-RU"/>
        </w:rPr>
        <w:t xml:space="preserve"> г. </w:t>
      </w:r>
      <w:r w:rsidR="00DD1CE6" w:rsidRPr="006B5DCC">
        <w:rPr>
          <w:sz w:val="28"/>
          <w:szCs w:val="28"/>
          <w:lang w:eastAsia="ru-RU"/>
        </w:rPr>
        <w:t xml:space="preserve">                </w:t>
      </w:r>
      <w:r w:rsidR="008229A2" w:rsidRPr="006B5DCC">
        <w:rPr>
          <w:sz w:val="28"/>
          <w:szCs w:val="28"/>
          <w:lang w:eastAsia="ru-RU"/>
        </w:rPr>
        <w:t xml:space="preserve">№ </w:t>
      </w:r>
      <w:r w:rsidR="006B5DCC" w:rsidRPr="006B5DCC">
        <w:rPr>
          <w:sz w:val="28"/>
          <w:szCs w:val="28"/>
          <w:lang w:eastAsia="ru-RU"/>
        </w:rPr>
        <w:t>6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D1CE6" w:rsidRDefault="00DD1CE6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Присвоить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F23E61" w:rsidP="00F23E6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F2400E" w:rsidRPr="008750E7">
        <w:rPr>
          <w:sz w:val="28"/>
          <w:szCs w:val="28"/>
          <w:lang w:eastAsia="ru-RU"/>
        </w:rPr>
        <w:t xml:space="preserve"> </w:t>
      </w:r>
      <w:r w:rsidR="00DD624D">
        <w:rPr>
          <w:sz w:val="28"/>
          <w:szCs w:val="28"/>
          <w:lang w:eastAsia="ru-RU"/>
        </w:rPr>
        <w:t>«Второй спортивный разряд» по видам спорта согласно приложению № 1</w:t>
      </w:r>
      <w:r>
        <w:rPr>
          <w:sz w:val="28"/>
          <w:szCs w:val="28"/>
          <w:lang w:eastAsia="ru-RU"/>
        </w:rPr>
        <w:t xml:space="preserve"> к настоящему постановлению.</w:t>
      </w:r>
    </w:p>
    <w:p w:rsidR="00F23E61" w:rsidRDefault="00DD624D" w:rsidP="00F23E61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№ 2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1C2F84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C2F84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6B5DCC" w:rsidRPr="006B5DCC">
        <w:rPr>
          <w:sz w:val="28"/>
          <w:szCs w:val="28"/>
          <w:lang w:eastAsia="ru-RU"/>
        </w:rPr>
        <w:t>03</w:t>
      </w:r>
      <w:r w:rsidRPr="006B5DCC">
        <w:rPr>
          <w:sz w:val="28"/>
          <w:szCs w:val="28"/>
          <w:lang w:eastAsia="ru-RU"/>
        </w:rPr>
        <w:t>»</w:t>
      </w:r>
      <w:r w:rsidR="0050490A" w:rsidRPr="006B5DCC">
        <w:rPr>
          <w:sz w:val="28"/>
          <w:szCs w:val="28"/>
          <w:lang w:eastAsia="ru-RU"/>
        </w:rPr>
        <w:t xml:space="preserve"> </w:t>
      </w:r>
      <w:r w:rsidR="00304D60" w:rsidRPr="006B5DCC">
        <w:rPr>
          <w:sz w:val="28"/>
          <w:szCs w:val="28"/>
          <w:lang w:eastAsia="ru-RU"/>
        </w:rPr>
        <w:t>июня</w:t>
      </w:r>
      <w:r w:rsidRPr="006B5DCC">
        <w:rPr>
          <w:sz w:val="28"/>
          <w:szCs w:val="28"/>
          <w:lang w:eastAsia="ru-RU"/>
        </w:rPr>
        <w:t xml:space="preserve"> 202</w:t>
      </w:r>
      <w:r w:rsidR="001259C4" w:rsidRPr="006B5DCC">
        <w:rPr>
          <w:sz w:val="28"/>
          <w:szCs w:val="28"/>
          <w:lang w:eastAsia="ru-RU"/>
        </w:rPr>
        <w:t>2</w:t>
      </w:r>
      <w:r w:rsidRPr="006B5DCC">
        <w:rPr>
          <w:sz w:val="28"/>
          <w:szCs w:val="28"/>
          <w:lang w:eastAsia="ru-RU"/>
        </w:rPr>
        <w:t xml:space="preserve"> года №</w:t>
      </w:r>
      <w:r w:rsidR="006B5DCC" w:rsidRPr="006B5DCC">
        <w:rPr>
          <w:sz w:val="28"/>
          <w:szCs w:val="28"/>
          <w:lang w:eastAsia="ru-RU"/>
        </w:rPr>
        <w:t xml:space="preserve"> 32</w:t>
      </w:r>
      <w:r w:rsidR="0050490A" w:rsidRPr="006B5DCC">
        <w:rPr>
          <w:sz w:val="28"/>
          <w:szCs w:val="28"/>
          <w:lang w:eastAsia="ru-RU"/>
        </w:rPr>
        <w:t>-ПМА</w:t>
      </w:r>
    </w:p>
    <w:p w:rsidR="00697303" w:rsidRDefault="00697303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>Список спортсменов, которым присвоен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1842"/>
        <w:gridCol w:w="1418"/>
        <w:gridCol w:w="2551"/>
      </w:tblGrid>
      <w:tr w:rsidR="00AC2DA2" w:rsidRPr="00AC2DA2" w:rsidTr="00937908">
        <w:trPr>
          <w:jc w:val="center"/>
        </w:trPr>
        <w:tc>
          <w:tcPr>
            <w:tcW w:w="704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2" w:type="dxa"/>
            <w:vAlign w:val="center"/>
          </w:tcPr>
          <w:p w:rsidR="00AC2DA2" w:rsidRPr="00AC2DA2" w:rsidRDefault="00AC2DA2" w:rsidP="00563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551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0D79D8" w:rsidRPr="0056390B" w:rsidTr="00937908">
        <w:trPr>
          <w:jc w:val="center"/>
        </w:trPr>
        <w:tc>
          <w:tcPr>
            <w:tcW w:w="704" w:type="dxa"/>
          </w:tcPr>
          <w:p w:rsidR="000D79D8" w:rsidRPr="00697303" w:rsidRDefault="000D79D8" w:rsidP="000D79D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0D79D8" w:rsidRPr="0056390B" w:rsidRDefault="000D79D8" w:rsidP="002933F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Лазарев Егор Юрьевич</w:t>
            </w:r>
          </w:p>
        </w:tc>
        <w:tc>
          <w:tcPr>
            <w:tcW w:w="1842" w:type="dxa"/>
          </w:tcPr>
          <w:p w:rsidR="000D79D8" w:rsidRPr="00AA5F2B" w:rsidRDefault="000D79D8" w:rsidP="000D79D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0D79D8" w:rsidRPr="0056390B" w:rsidRDefault="000D79D8" w:rsidP="000D79D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22.02.2007</w:t>
            </w:r>
          </w:p>
        </w:tc>
        <w:tc>
          <w:tcPr>
            <w:tcW w:w="2551" w:type="dxa"/>
          </w:tcPr>
          <w:p w:rsidR="000D79D8" w:rsidRDefault="000D79D8" w:rsidP="000D79D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Мылкин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Вячеслав Сергеевич</w:t>
            </w:r>
          </w:p>
          <w:p w:rsidR="000D79D8" w:rsidRPr="0056390B" w:rsidRDefault="000D79D8" w:rsidP="000D79D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Познякова Наталья Геннадьевна</w:t>
            </w:r>
          </w:p>
        </w:tc>
      </w:tr>
      <w:tr w:rsidR="000D79D8" w:rsidRPr="0056390B" w:rsidTr="00937908">
        <w:trPr>
          <w:jc w:val="center"/>
        </w:trPr>
        <w:tc>
          <w:tcPr>
            <w:tcW w:w="704" w:type="dxa"/>
          </w:tcPr>
          <w:p w:rsidR="000D79D8" w:rsidRPr="00697303" w:rsidRDefault="000D79D8" w:rsidP="000D79D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0D79D8" w:rsidRPr="0056390B" w:rsidRDefault="00D10BB1" w:rsidP="002933F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Лоскутова Диана Сергеевна</w:t>
            </w:r>
          </w:p>
        </w:tc>
        <w:tc>
          <w:tcPr>
            <w:tcW w:w="1842" w:type="dxa"/>
          </w:tcPr>
          <w:p w:rsidR="000D79D8" w:rsidRPr="0056390B" w:rsidRDefault="00D10BB1" w:rsidP="000D79D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0D79D8" w:rsidRPr="0056390B" w:rsidRDefault="00D10BB1" w:rsidP="000D79D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19.09.2009</w:t>
            </w:r>
          </w:p>
        </w:tc>
        <w:tc>
          <w:tcPr>
            <w:tcW w:w="2551" w:type="dxa"/>
          </w:tcPr>
          <w:p w:rsidR="000D79D8" w:rsidRPr="0056390B" w:rsidRDefault="00D10BB1" w:rsidP="000D79D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Пыпка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Ольга Олеговна</w:t>
            </w:r>
          </w:p>
        </w:tc>
      </w:tr>
      <w:tr w:rsidR="002933F8" w:rsidRPr="001259C4" w:rsidTr="00937908">
        <w:tblPrEx>
          <w:jc w:val="left"/>
        </w:tblPrEx>
        <w:tc>
          <w:tcPr>
            <w:tcW w:w="704" w:type="dxa"/>
            <w:vAlign w:val="center"/>
          </w:tcPr>
          <w:p w:rsidR="002933F8" w:rsidRPr="00697303" w:rsidRDefault="002933F8" w:rsidP="002933F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2933F8" w:rsidRPr="00AA5F2B" w:rsidRDefault="002933F8" w:rsidP="002933F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Посадский Иван Владимирович</w:t>
            </w:r>
          </w:p>
        </w:tc>
        <w:tc>
          <w:tcPr>
            <w:tcW w:w="1842" w:type="dxa"/>
          </w:tcPr>
          <w:p w:rsidR="002933F8" w:rsidRPr="00AA5F2B" w:rsidRDefault="002933F8" w:rsidP="002933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2933F8" w:rsidRPr="00AA5F2B" w:rsidRDefault="002933F8" w:rsidP="002933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15.10.2009</w:t>
            </w:r>
          </w:p>
        </w:tc>
        <w:tc>
          <w:tcPr>
            <w:tcW w:w="2551" w:type="dxa"/>
          </w:tcPr>
          <w:p w:rsidR="002933F8" w:rsidRPr="0056390B" w:rsidRDefault="002933F8" w:rsidP="002933F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Пыпка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Ольга Олеговна</w:t>
            </w:r>
          </w:p>
        </w:tc>
      </w:tr>
      <w:tr w:rsidR="002933F8" w:rsidRPr="001259C4" w:rsidTr="00937908">
        <w:tblPrEx>
          <w:jc w:val="left"/>
        </w:tblPrEx>
        <w:tc>
          <w:tcPr>
            <w:tcW w:w="704" w:type="dxa"/>
            <w:vAlign w:val="center"/>
          </w:tcPr>
          <w:p w:rsidR="002933F8" w:rsidRPr="00697303" w:rsidRDefault="002933F8" w:rsidP="002933F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2933F8" w:rsidRDefault="002933F8" w:rsidP="002933F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Щербакова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Весталия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Олеговна</w:t>
            </w:r>
          </w:p>
        </w:tc>
        <w:tc>
          <w:tcPr>
            <w:tcW w:w="1842" w:type="dxa"/>
          </w:tcPr>
          <w:p w:rsidR="002933F8" w:rsidRDefault="002933F8" w:rsidP="00DD29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2933F8" w:rsidRDefault="002933F8" w:rsidP="002933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08.01.2008</w:t>
            </w:r>
          </w:p>
        </w:tc>
        <w:tc>
          <w:tcPr>
            <w:tcW w:w="2551" w:type="dxa"/>
          </w:tcPr>
          <w:p w:rsidR="002933F8" w:rsidRDefault="002933F8" w:rsidP="002933F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Колокольчикова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Татьяна Владимировна</w:t>
            </w:r>
          </w:p>
        </w:tc>
      </w:tr>
      <w:tr w:rsidR="00DD2978" w:rsidRPr="001259C4" w:rsidTr="00937908">
        <w:tblPrEx>
          <w:jc w:val="left"/>
        </w:tblPrEx>
        <w:tc>
          <w:tcPr>
            <w:tcW w:w="704" w:type="dxa"/>
            <w:vAlign w:val="center"/>
          </w:tcPr>
          <w:p w:rsidR="00DD2978" w:rsidRPr="00697303" w:rsidRDefault="00DD2978" w:rsidP="00DD297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DD2978" w:rsidRDefault="00DD2978" w:rsidP="00DD297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Машковская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1842" w:type="dxa"/>
          </w:tcPr>
          <w:p w:rsidR="00DD2978" w:rsidRDefault="00DD2978" w:rsidP="00DD29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DD2978" w:rsidRDefault="00DD2978" w:rsidP="00DD29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02.09.2008</w:t>
            </w:r>
          </w:p>
        </w:tc>
        <w:tc>
          <w:tcPr>
            <w:tcW w:w="2551" w:type="dxa"/>
          </w:tcPr>
          <w:p w:rsidR="00DD2978" w:rsidRDefault="00DD2978" w:rsidP="00DD297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Колокольчикова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Татьяна Владимировна</w:t>
            </w:r>
          </w:p>
        </w:tc>
      </w:tr>
      <w:tr w:rsidR="00DD2978" w:rsidRPr="001259C4" w:rsidTr="00937908">
        <w:tblPrEx>
          <w:jc w:val="left"/>
        </w:tblPrEx>
        <w:tc>
          <w:tcPr>
            <w:tcW w:w="704" w:type="dxa"/>
            <w:vAlign w:val="center"/>
          </w:tcPr>
          <w:p w:rsidR="00DD2978" w:rsidRPr="00697303" w:rsidRDefault="00DD2978" w:rsidP="00DD297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DD2978" w:rsidRDefault="00DD2978" w:rsidP="00DD297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1842" w:type="dxa"/>
          </w:tcPr>
          <w:p w:rsidR="00DD2978" w:rsidRDefault="00DD2978" w:rsidP="00DD29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DD2978" w:rsidRDefault="00DD2978" w:rsidP="00DD29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18.05.2009</w:t>
            </w:r>
          </w:p>
        </w:tc>
        <w:tc>
          <w:tcPr>
            <w:tcW w:w="2551" w:type="dxa"/>
          </w:tcPr>
          <w:p w:rsidR="00DD2978" w:rsidRDefault="00DD2978" w:rsidP="00DD297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Колокольчикова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Татьяна Владимировна</w:t>
            </w:r>
          </w:p>
        </w:tc>
      </w:tr>
      <w:tr w:rsidR="00DD2978" w:rsidRPr="001259C4" w:rsidTr="00937908">
        <w:tblPrEx>
          <w:jc w:val="left"/>
        </w:tblPrEx>
        <w:tc>
          <w:tcPr>
            <w:tcW w:w="704" w:type="dxa"/>
            <w:vAlign w:val="center"/>
          </w:tcPr>
          <w:p w:rsidR="00DD2978" w:rsidRPr="00697303" w:rsidRDefault="00DD2978" w:rsidP="00DD297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DD2978" w:rsidRDefault="00DD2978" w:rsidP="00DD297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Супрун Маргарита Антоновна</w:t>
            </w:r>
          </w:p>
        </w:tc>
        <w:tc>
          <w:tcPr>
            <w:tcW w:w="1842" w:type="dxa"/>
          </w:tcPr>
          <w:p w:rsidR="00DD2978" w:rsidRDefault="00DD2978" w:rsidP="00DD29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DD2978" w:rsidRDefault="006140CF" w:rsidP="00DD29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13.05.2010</w:t>
            </w:r>
          </w:p>
        </w:tc>
        <w:tc>
          <w:tcPr>
            <w:tcW w:w="2551" w:type="dxa"/>
          </w:tcPr>
          <w:p w:rsidR="00DD2978" w:rsidRDefault="00DD2978" w:rsidP="00DD297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Колокольчикова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Татьяна Владимировна</w:t>
            </w:r>
          </w:p>
        </w:tc>
      </w:tr>
      <w:tr w:rsidR="00DD2978" w:rsidRPr="001259C4" w:rsidTr="00937908">
        <w:tblPrEx>
          <w:jc w:val="left"/>
        </w:tblPrEx>
        <w:tc>
          <w:tcPr>
            <w:tcW w:w="704" w:type="dxa"/>
            <w:vAlign w:val="center"/>
          </w:tcPr>
          <w:p w:rsidR="00DD2978" w:rsidRPr="00697303" w:rsidRDefault="006140CF" w:rsidP="00DD297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:rsidR="00DD2978" w:rsidRDefault="006140CF" w:rsidP="00DD297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Корабицина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842" w:type="dxa"/>
          </w:tcPr>
          <w:p w:rsidR="00DD2978" w:rsidRDefault="006140CF" w:rsidP="00DD29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DD2978" w:rsidRDefault="006140CF" w:rsidP="00DD29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24.06.2008</w:t>
            </w:r>
          </w:p>
        </w:tc>
        <w:tc>
          <w:tcPr>
            <w:tcW w:w="2551" w:type="dxa"/>
          </w:tcPr>
          <w:p w:rsidR="00DD2978" w:rsidRDefault="006140CF" w:rsidP="00DD297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Колокольчикова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Татьяна Владимировна</w:t>
            </w:r>
          </w:p>
        </w:tc>
      </w:tr>
      <w:tr w:rsidR="00DD2978" w:rsidRPr="001259C4" w:rsidTr="00937908">
        <w:tblPrEx>
          <w:jc w:val="left"/>
        </w:tblPrEx>
        <w:tc>
          <w:tcPr>
            <w:tcW w:w="704" w:type="dxa"/>
            <w:vAlign w:val="center"/>
          </w:tcPr>
          <w:p w:rsidR="00DD2978" w:rsidRPr="00697303" w:rsidRDefault="006140CF" w:rsidP="00DD297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:rsidR="00DD2978" w:rsidRDefault="006140CF" w:rsidP="00DD297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Каштан Надежда Вадимовна</w:t>
            </w:r>
          </w:p>
        </w:tc>
        <w:tc>
          <w:tcPr>
            <w:tcW w:w="1842" w:type="dxa"/>
          </w:tcPr>
          <w:p w:rsidR="00DD2978" w:rsidRDefault="006140CF" w:rsidP="00DD29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DD2978" w:rsidRDefault="006140CF" w:rsidP="00DD29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22.09.2009</w:t>
            </w:r>
          </w:p>
        </w:tc>
        <w:tc>
          <w:tcPr>
            <w:tcW w:w="2551" w:type="dxa"/>
          </w:tcPr>
          <w:p w:rsidR="00DD2978" w:rsidRDefault="006140CF" w:rsidP="00DD297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Колокольчикова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Татьяна Владимировна</w:t>
            </w:r>
          </w:p>
        </w:tc>
      </w:tr>
      <w:tr w:rsidR="00A942E2" w:rsidRPr="001259C4" w:rsidTr="00937908">
        <w:tblPrEx>
          <w:jc w:val="left"/>
        </w:tblPrEx>
        <w:tc>
          <w:tcPr>
            <w:tcW w:w="704" w:type="dxa"/>
            <w:vAlign w:val="center"/>
          </w:tcPr>
          <w:p w:rsidR="00A942E2" w:rsidRPr="00697303" w:rsidRDefault="00A942E2" w:rsidP="00A942E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:rsidR="00A942E2" w:rsidRDefault="00A942E2" w:rsidP="00A942E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Смирнова Виктория Владимировна</w:t>
            </w:r>
          </w:p>
        </w:tc>
        <w:tc>
          <w:tcPr>
            <w:tcW w:w="1842" w:type="dxa"/>
          </w:tcPr>
          <w:p w:rsidR="00A942E2" w:rsidRDefault="00A942E2" w:rsidP="00A942E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A942E2" w:rsidRDefault="00A942E2" w:rsidP="00A942E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11.03.2009</w:t>
            </w:r>
          </w:p>
        </w:tc>
        <w:tc>
          <w:tcPr>
            <w:tcW w:w="2551" w:type="dxa"/>
          </w:tcPr>
          <w:p w:rsidR="00A942E2" w:rsidRDefault="00A942E2" w:rsidP="00A942E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Колокольчикова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Татьяна Владимировна</w:t>
            </w:r>
          </w:p>
        </w:tc>
      </w:tr>
      <w:tr w:rsidR="00A942E2" w:rsidRPr="001259C4" w:rsidTr="00937908">
        <w:tblPrEx>
          <w:jc w:val="left"/>
        </w:tblPrEx>
        <w:tc>
          <w:tcPr>
            <w:tcW w:w="704" w:type="dxa"/>
            <w:vAlign w:val="center"/>
          </w:tcPr>
          <w:p w:rsidR="00A942E2" w:rsidRPr="00697303" w:rsidRDefault="005D7F52" w:rsidP="00A942E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:rsidR="00A942E2" w:rsidRDefault="005D7F52" w:rsidP="00A942E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Рощенков Илья Тарасович</w:t>
            </w:r>
          </w:p>
        </w:tc>
        <w:tc>
          <w:tcPr>
            <w:tcW w:w="1842" w:type="dxa"/>
          </w:tcPr>
          <w:p w:rsidR="00A942E2" w:rsidRDefault="005D7F52" w:rsidP="005D7F5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Спорт глухих (дисциплина плавание)</w:t>
            </w:r>
          </w:p>
        </w:tc>
        <w:tc>
          <w:tcPr>
            <w:tcW w:w="1418" w:type="dxa"/>
          </w:tcPr>
          <w:p w:rsidR="00A942E2" w:rsidRDefault="005D7F52" w:rsidP="00A942E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27.11.2002</w:t>
            </w:r>
          </w:p>
        </w:tc>
        <w:tc>
          <w:tcPr>
            <w:tcW w:w="2551" w:type="dxa"/>
          </w:tcPr>
          <w:p w:rsidR="00A942E2" w:rsidRDefault="005D7F52" w:rsidP="00A942E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Полянский Максим Игоревич</w:t>
            </w:r>
          </w:p>
        </w:tc>
      </w:tr>
    </w:tbl>
    <w:p w:rsidR="00AC2DA2" w:rsidRDefault="00AC2DA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AC2DA2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AC2DA2" w:rsidRPr="001C1EC4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AC2DA2" w:rsidRDefault="00AC2DA2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6B5DCC" w:rsidRDefault="006B5DCC" w:rsidP="006B5DC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«03» июня 2022 года № 32-ПМА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bookmarkStart w:id="0" w:name="_GoBack"/>
      <w:bookmarkEnd w:id="0"/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Список спортсменов, которым присвоен «Третий спортивный разряд» по видам спорта</w:t>
      </w:r>
    </w:p>
    <w:p w:rsidR="000A0F5D" w:rsidRDefault="000A0F5D"/>
    <w:tbl>
      <w:tblPr>
        <w:tblStyle w:val="21"/>
        <w:tblW w:w="9752" w:type="dxa"/>
        <w:tblLook w:val="04A0" w:firstRow="1" w:lastRow="0" w:firstColumn="1" w:lastColumn="0" w:noHBand="0" w:noVBand="1"/>
      </w:tblPr>
      <w:tblGrid>
        <w:gridCol w:w="891"/>
        <w:gridCol w:w="2932"/>
        <w:gridCol w:w="1984"/>
        <w:gridCol w:w="1559"/>
        <w:gridCol w:w="2386"/>
      </w:tblGrid>
      <w:tr w:rsidR="00AC2DA2" w:rsidRPr="00AC2DA2" w:rsidTr="00B538F8">
        <w:tc>
          <w:tcPr>
            <w:tcW w:w="891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32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559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386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937908" w:rsidRPr="00D01F8F" w:rsidTr="00B538F8">
        <w:tc>
          <w:tcPr>
            <w:tcW w:w="891" w:type="dxa"/>
            <w:vAlign w:val="center"/>
          </w:tcPr>
          <w:p w:rsidR="00937908" w:rsidRPr="00D01F8F" w:rsidRDefault="00937908" w:rsidP="00937908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2" w:type="dxa"/>
          </w:tcPr>
          <w:p w:rsidR="00937908" w:rsidRPr="00D01F8F" w:rsidRDefault="00937908" w:rsidP="00B538F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Шевченко Владимир Николаевич</w:t>
            </w:r>
          </w:p>
        </w:tc>
        <w:tc>
          <w:tcPr>
            <w:tcW w:w="1984" w:type="dxa"/>
          </w:tcPr>
          <w:p w:rsidR="00937908" w:rsidRPr="00D01F8F" w:rsidRDefault="00937908" w:rsidP="0093790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Спорт глухих (дисциплина плавание)</w:t>
            </w:r>
          </w:p>
        </w:tc>
        <w:tc>
          <w:tcPr>
            <w:tcW w:w="1559" w:type="dxa"/>
          </w:tcPr>
          <w:p w:rsidR="00937908" w:rsidRPr="00D01F8F" w:rsidRDefault="00937908" w:rsidP="0093790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01.08.2009</w:t>
            </w:r>
          </w:p>
        </w:tc>
        <w:tc>
          <w:tcPr>
            <w:tcW w:w="2386" w:type="dxa"/>
          </w:tcPr>
          <w:p w:rsidR="00937908" w:rsidRDefault="00937908" w:rsidP="00937908">
            <w:r w:rsidRPr="0055745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Полянский Максим Игоревич</w:t>
            </w:r>
          </w:p>
        </w:tc>
      </w:tr>
      <w:tr w:rsidR="00937908" w:rsidRPr="00D01F8F" w:rsidTr="00B538F8">
        <w:tc>
          <w:tcPr>
            <w:tcW w:w="891" w:type="dxa"/>
            <w:vAlign w:val="center"/>
          </w:tcPr>
          <w:p w:rsidR="00937908" w:rsidRPr="00D01F8F" w:rsidRDefault="00937908" w:rsidP="00937908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2" w:type="dxa"/>
          </w:tcPr>
          <w:p w:rsidR="00937908" w:rsidRDefault="00766022" w:rsidP="00B538F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Леонов Данил Дмитриевич</w:t>
            </w:r>
          </w:p>
        </w:tc>
        <w:tc>
          <w:tcPr>
            <w:tcW w:w="1984" w:type="dxa"/>
          </w:tcPr>
          <w:p w:rsidR="00937908" w:rsidRPr="00D01F8F" w:rsidRDefault="00937908" w:rsidP="0093790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Спорт глухих (дисциплина плавание)</w:t>
            </w:r>
          </w:p>
        </w:tc>
        <w:tc>
          <w:tcPr>
            <w:tcW w:w="1559" w:type="dxa"/>
          </w:tcPr>
          <w:p w:rsidR="00937908" w:rsidRPr="00D01F8F" w:rsidRDefault="00766022" w:rsidP="0093790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16.04.2004</w:t>
            </w:r>
          </w:p>
        </w:tc>
        <w:tc>
          <w:tcPr>
            <w:tcW w:w="2386" w:type="dxa"/>
          </w:tcPr>
          <w:p w:rsidR="00937908" w:rsidRDefault="00937908" w:rsidP="00937908">
            <w:r w:rsidRPr="0055745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Полянский Максим Игоревич</w:t>
            </w:r>
          </w:p>
        </w:tc>
      </w:tr>
      <w:tr w:rsidR="00937908" w:rsidRPr="001259C4" w:rsidTr="00B538F8">
        <w:tc>
          <w:tcPr>
            <w:tcW w:w="891" w:type="dxa"/>
            <w:vAlign w:val="center"/>
          </w:tcPr>
          <w:p w:rsidR="00937908" w:rsidRPr="001259C4" w:rsidRDefault="00937908" w:rsidP="00937908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2" w:type="dxa"/>
          </w:tcPr>
          <w:p w:rsidR="00937908" w:rsidRPr="001259C4" w:rsidRDefault="00391968" w:rsidP="00B538F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Аршинова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1984" w:type="dxa"/>
          </w:tcPr>
          <w:p w:rsidR="00937908" w:rsidRPr="001259C4" w:rsidRDefault="00391968" w:rsidP="0093790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937908" w:rsidRPr="001259C4" w:rsidRDefault="00391968" w:rsidP="0093790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13.06.2010</w:t>
            </w:r>
          </w:p>
        </w:tc>
        <w:tc>
          <w:tcPr>
            <w:tcW w:w="2386" w:type="dxa"/>
          </w:tcPr>
          <w:p w:rsidR="00937908" w:rsidRPr="001259C4" w:rsidRDefault="00391968" w:rsidP="0093790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Шепелева Валерия Витальевна</w:t>
            </w:r>
          </w:p>
        </w:tc>
      </w:tr>
      <w:tr w:rsidR="00937908" w:rsidRPr="001259C4" w:rsidTr="00B538F8">
        <w:tc>
          <w:tcPr>
            <w:tcW w:w="891" w:type="dxa"/>
            <w:vAlign w:val="center"/>
          </w:tcPr>
          <w:p w:rsidR="00937908" w:rsidRPr="001259C4" w:rsidRDefault="00937908" w:rsidP="00937908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2" w:type="dxa"/>
          </w:tcPr>
          <w:p w:rsidR="00937908" w:rsidRPr="001259C4" w:rsidRDefault="00AE597B" w:rsidP="00B538F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Колчева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538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Мария Андреевна</w:t>
            </w:r>
          </w:p>
        </w:tc>
        <w:tc>
          <w:tcPr>
            <w:tcW w:w="1984" w:type="dxa"/>
          </w:tcPr>
          <w:p w:rsidR="00937908" w:rsidRPr="001259C4" w:rsidRDefault="00B538F8" w:rsidP="0093790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937908" w:rsidRPr="001259C4" w:rsidRDefault="00B538F8" w:rsidP="0093790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04.02.2013</w:t>
            </w:r>
          </w:p>
        </w:tc>
        <w:tc>
          <w:tcPr>
            <w:tcW w:w="2386" w:type="dxa"/>
          </w:tcPr>
          <w:p w:rsidR="00937908" w:rsidRPr="001259C4" w:rsidRDefault="00B538F8" w:rsidP="0093790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Шепелева Валерия Витальевна</w:t>
            </w:r>
          </w:p>
        </w:tc>
      </w:tr>
      <w:tr w:rsidR="00B538F8" w:rsidRPr="001259C4" w:rsidTr="00B538F8">
        <w:tc>
          <w:tcPr>
            <w:tcW w:w="891" w:type="dxa"/>
            <w:vAlign w:val="center"/>
          </w:tcPr>
          <w:p w:rsidR="00B538F8" w:rsidRPr="001259C4" w:rsidRDefault="00B538F8" w:rsidP="00B538F8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2" w:type="dxa"/>
          </w:tcPr>
          <w:p w:rsidR="00B538F8" w:rsidRPr="00AA5F2B" w:rsidRDefault="00B538F8" w:rsidP="00B538F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Хрусталева Кристина Александровна</w:t>
            </w:r>
          </w:p>
        </w:tc>
        <w:tc>
          <w:tcPr>
            <w:tcW w:w="1984" w:type="dxa"/>
          </w:tcPr>
          <w:p w:rsidR="00B538F8" w:rsidRPr="00AA5F2B" w:rsidRDefault="00B538F8" w:rsidP="00B538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B538F8" w:rsidRPr="00AA5F2B" w:rsidRDefault="00B538F8" w:rsidP="00B538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06.11.2012</w:t>
            </w:r>
          </w:p>
        </w:tc>
        <w:tc>
          <w:tcPr>
            <w:tcW w:w="2386" w:type="dxa"/>
          </w:tcPr>
          <w:p w:rsidR="00B538F8" w:rsidRPr="001259C4" w:rsidRDefault="00B538F8" w:rsidP="00B538F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Шепелева Валерия Витальевна</w:t>
            </w:r>
          </w:p>
        </w:tc>
      </w:tr>
      <w:tr w:rsidR="00B538F8" w:rsidRPr="001259C4" w:rsidTr="00B538F8">
        <w:tc>
          <w:tcPr>
            <w:tcW w:w="891" w:type="dxa"/>
            <w:vAlign w:val="center"/>
          </w:tcPr>
          <w:p w:rsidR="00B538F8" w:rsidRPr="001259C4" w:rsidRDefault="00B538F8" w:rsidP="00B538F8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2" w:type="dxa"/>
          </w:tcPr>
          <w:p w:rsidR="00B538F8" w:rsidRPr="00AA5F2B" w:rsidRDefault="00B538F8" w:rsidP="00B538F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Готовцева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Владислава Андреевна</w:t>
            </w:r>
          </w:p>
        </w:tc>
        <w:tc>
          <w:tcPr>
            <w:tcW w:w="1984" w:type="dxa"/>
          </w:tcPr>
          <w:p w:rsidR="00B538F8" w:rsidRPr="00AA5F2B" w:rsidRDefault="00B538F8" w:rsidP="00B538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B538F8" w:rsidRPr="00AA5F2B" w:rsidRDefault="00B538F8" w:rsidP="00B538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11.04.2012</w:t>
            </w:r>
          </w:p>
        </w:tc>
        <w:tc>
          <w:tcPr>
            <w:tcW w:w="2386" w:type="dxa"/>
          </w:tcPr>
          <w:p w:rsidR="00B538F8" w:rsidRPr="001259C4" w:rsidRDefault="00B538F8" w:rsidP="00B538F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Шепелева Валерия Витальевна</w:t>
            </w:r>
          </w:p>
        </w:tc>
      </w:tr>
      <w:tr w:rsidR="00B538F8" w:rsidRPr="001259C4" w:rsidTr="00B538F8">
        <w:tc>
          <w:tcPr>
            <w:tcW w:w="891" w:type="dxa"/>
            <w:vAlign w:val="center"/>
          </w:tcPr>
          <w:p w:rsidR="00B538F8" w:rsidRPr="001259C4" w:rsidRDefault="00B538F8" w:rsidP="00B538F8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2" w:type="dxa"/>
          </w:tcPr>
          <w:p w:rsidR="00B538F8" w:rsidRPr="00AA5F2B" w:rsidRDefault="00B538F8" w:rsidP="00B538F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Свидерская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Полина Анатольевна</w:t>
            </w:r>
          </w:p>
        </w:tc>
        <w:tc>
          <w:tcPr>
            <w:tcW w:w="1984" w:type="dxa"/>
          </w:tcPr>
          <w:p w:rsidR="00B538F8" w:rsidRPr="00AA5F2B" w:rsidRDefault="00B538F8" w:rsidP="00B538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B538F8" w:rsidRPr="00AA5F2B" w:rsidRDefault="00B538F8" w:rsidP="00B538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12.02.2009</w:t>
            </w:r>
          </w:p>
        </w:tc>
        <w:tc>
          <w:tcPr>
            <w:tcW w:w="2386" w:type="dxa"/>
          </w:tcPr>
          <w:p w:rsidR="00B538F8" w:rsidRPr="001259C4" w:rsidRDefault="00B538F8" w:rsidP="00B538F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Шепелева Валерия Витальевна</w:t>
            </w:r>
          </w:p>
        </w:tc>
      </w:tr>
      <w:tr w:rsidR="00B538F8" w:rsidRPr="001259C4" w:rsidTr="00B538F8">
        <w:tc>
          <w:tcPr>
            <w:tcW w:w="891" w:type="dxa"/>
            <w:vAlign w:val="center"/>
          </w:tcPr>
          <w:p w:rsidR="00B538F8" w:rsidRPr="001259C4" w:rsidRDefault="00B538F8" w:rsidP="00B538F8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2" w:type="dxa"/>
          </w:tcPr>
          <w:p w:rsidR="00B538F8" w:rsidRPr="00AA5F2B" w:rsidRDefault="00B538F8" w:rsidP="00B538F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Горшкова Ярослава Александровна</w:t>
            </w:r>
          </w:p>
        </w:tc>
        <w:tc>
          <w:tcPr>
            <w:tcW w:w="1984" w:type="dxa"/>
          </w:tcPr>
          <w:p w:rsidR="00B538F8" w:rsidRDefault="00B538F8" w:rsidP="00B538F8">
            <w:pPr>
              <w:jc w:val="center"/>
            </w:pPr>
            <w:r w:rsidRPr="00CF55D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B538F8" w:rsidRPr="00AA5F2B" w:rsidRDefault="00B538F8" w:rsidP="00B538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14.08.2011</w:t>
            </w:r>
          </w:p>
        </w:tc>
        <w:tc>
          <w:tcPr>
            <w:tcW w:w="2386" w:type="dxa"/>
          </w:tcPr>
          <w:p w:rsidR="00B538F8" w:rsidRDefault="00B538F8" w:rsidP="00B538F8">
            <w:r w:rsidRPr="00A35A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Шепелева Валерия Витальевна</w:t>
            </w:r>
          </w:p>
        </w:tc>
      </w:tr>
      <w:tr w:rsidR="00B538F8" w:rsidRPr="001259C4" w:rsidTr="00B538F8">
        <w:tc>
          <w:tcPr>
            <w:tcW w:w="891" w:type="dxa"/>
            <w:vAlign w:val="center"/>
          </w:tcPr>
          <w:p w:rsidR="00B538F8" w:rsidRPr="001259C4" w:rsidRDefault="00B538F8" w:rsidP="00B538F8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2" w:type="dxa"/>
          </w:tcPr>
          <w:p w:rsidR="00B538F8" w:rsidRPr="00AA5F2B" w:rsidRDefault="00B538F8" w:rsidP="00B538F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Поликарпова Алиса Викторовна</w:t>
            </w:r>
          </w:p>
        </w:tc>
        <w:tc>
          <w:tcPr>
            <w:tcW w:w="1984" w:type="dxa"/>
          </w:tcPr>
          <w:p w:rsidR="00B538F8" w:rsidRDefault="00B538F8" w:rsidP="00B538F8">
            <w:pPr>
              <w:jc w:val="center"/>
            </w:pPr>
            <w:r w:rsidRPr="00CF55D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B538F8" w:rsidRPr="00AA5F2B" w:rsidRDefault="00B538F8" w:rsidP="00B538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26.06.2013</w:t>
            </w:r>
          </w:p>
        </w:tc>
        <w:tc>
          <w:tcPr>
            <w:tcW w:w="2386" w:type="dxa"/>
          </w:tcPr>
          <w:p w:rsidR="00B538F8" w:rsidRDefault="00B538F8" w:rsidP="00B538F8">
            <w:r w:rsidRPr="00A35A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Шепелева Валерия Витальевна</w:t>
            </w:r>
          </w:p>
        </w:tc>
      </w:tr>
      <w:tr w:rsidR="00554D53" w:rsidRPr="001259C4" w:rsidTr="00B538F8">
        <w:tc>
          <w:tcPr>
            <w:tcW w:w="891" w:type="dxa"/>
            <w:vAlign w:val="center"/>
          </w:tcPr>
          <w:p w:rsidR="00554D53" w:rsidRPr="001259C4" w:rsidRDefault="00554D53" w:rsidP="00554D53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2" w:type="dxa"/>
          </w:tcPr>
          <w:p w:rsidR="00554D53" w:rsidRPr="00AA5F2B" w:rsidRDefault="00554D53" w:rsidP="00554D5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Фирсова Валерия Игоревна</w:t>
            </w:r>
          </w:p>
        </w:tc>
        <w:tc>
          <w:tcPr>
            <w:tcW w:w="1984" w:type="dxa"/>
          </w:tcPr>
          <w:p w:rsidR="00554D53" w:rsidRDefault="00554D53" w:rsidP="00554D53">
            <w:pPr>
              <w:jc w:val="center"/>
            </w:pPr>
            <w:r w:rsidRPr="008136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554D53" w:rsidRPr="00D01F8F" w:rsidRDefault="00554D53" w:rsidP="00554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05.02.2012</w:t>
            </w:r>
          </w:p>
        </w:tc>
        <w:tc>
          <w:tcPr>
            <w:tcW w:w="2386" w:type="dxa"/>
          </w:tcPr>
          <w:p w:rsidR="00554D53" w:rsidRDefault="00554D53" w:rsidP="00554D53">
            <w:r w:rsidRPr="00A35A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Шепелева Валерия Витальевна</w:t>
            </w:r>
          </w:p>
        </w:tc>
      </w:tr>
      <w:tr w:rsidR="00554D53" w:rsidRPr="001259C4" w:rsidTr="00B538F8">
        <w:tc>
          <w:tcPr>
            <w:tcW w:w="891" w:type="dxa"/>
            <w:vAlign w:val="center"/>
          </w:tcPr>
          <w:p w:rsidR="00554D53" w:rsidRPr="001259C4" w:rsidRDefault="00554D53" w:rsidP="00554D53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2" w:type="dxa"/>
          </w:tcPr>
          <w:p w:rsidR="00554D53" w:rsidRPr="00AA5F2B" w:rsidRDefault="00AD0735" w:rsidP="00554D5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Бабенко Арина Алексеевна</w:t>
            </w:r>
          </w:p>
        </w:tc>
        <w:tc>
          <w:tcPr>
            <w:tcW w:w="1984" w:type="dxa"/>
          </w:tcPr>
          <w:p w:rsidR="00554D53" w:rsidRDefault="00554D53" w:rsidP="00554D53">
            <w:pPr>
              <w:jc w:val="center"/>
            </w:pPr>
            <w:r w:rsidRPr="008136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554D53" w:rsidRPr="00D01F8F" w:rsidRDefault="00AD0735" w:rsidP="00554D5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06.06.2010</w:t>
            </w:r>
          </w:p>
        </w:tc>
        <w:tc>
          <w:tcPr>
            <w:tcW w:w="2386" w:type="dxa"/>
          </w:tcPr>
          <w:p w:rsidR="00554D53" w:rsidRDefault="00554D53" w:rsidP="00554D53">
            <w:r w:rsidRPr="00A35A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Шепелева Валерия Витальевна</w:t>
            </w:r>
          </w:p>
        </w:tc>
      </w:tr>
      <w:tr w:rsidR="00B538F8" w:rsidRPr="001259C4" w:rsidTr="00B538F8">
        <w:tc>
          <w:tcPr>
            <w:tcW w:w="891" w:type="dxa"/>
            <w:vAlign w:val="center"/>
          </w:tcPr>
          <w:p w:rsidR="00B538F8" w:rsidRPr="001259C4" w:rsidRDefault="00B538F8" w:rsidP="00B538F8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2" w:type="dxa"/>
          </w:tcPr>
          <w:p w:rsidR="00B538F8" w:rsidRPr="00AA5F2B" w:rsidRDefault="003F7ECE" w:rsidP="00B538F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Демянец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Александра Максимовна</w:t>
            </w:r>
          </w:p>
        </w:tc>
        <w:tc>
          <w:tcPr>
            <w:tcW w:w="1984" w:type="dxa"/>
          </w:tcPr>
          <w:p w:rsidR="00B538F8" w:rsidRPr="00D01F8F" w:rsidRDefault="003F7ECE" w:rsidP="00B538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B538F8" w:rsidRPr="00D01F8F" w:rsidRDefault="003F7ECE" w:rsidP="00B538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21.08.2012</w:t>
            </w:r>
          </w:p>
        </w:tc>
        <w:tc>
          <w:tcPr>
            <w:tcW w:w="2386" w:type="dxa"/>
          </w:tcPr>
          <w:p w:rsidR="00B538F8" w:rsidRPr="00D01F8F" w:rsidRDefault="003F7ECE" w:rsidP="00B538F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Козакова Наталья Анатольевна</w:t>
            </w:r>
          </w:p>
        </w:tc>
      </w:tr>
      <w:tr w:rsidR="003F7ECE" w:rsidRPr="001259C4" w:rsidTr="00B538F8">
        <w:tc>
          <w:tcPr>
            <w:tcW w:w="891" w:type="dxa"/>
            <w:vAlign w:val="center"/>
          </w:tcPr>
          <w:p w:rsidR="003F7ECE" w:rsidRPr="001259C4" w:rsidRDefault="003F7ECE" w:rsidP="003F7ECE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2" w:type="dxa"/>
          </w:tcPr>
          <w:p w:rsidR="003F7ECE" w:rsidRPr="00AA5F2B" w:rsidRDefault="003F7ECE" w:rsidP="003F7EC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Галанина Анна Александровна</w:t>
            </w:r>
          </w:p>
        </w:tc>
        <w:tc>
          <w:tcPr>
            <w:tcW w:w="1984" w:type="dxa"/>
          </w:tcPr>
          <w:p w:rsidR="003F7ECE" w:rsidRPr="00D01F8F" w:rsidRDefault="003F7ECE" w:rsidP="003F7EC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3F7ECE" w:rsidRPr="00D01F8F" w:rsidRDefault="003F7ECE" w:rsidP="003F7EC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07.07.2011</w:t>
            </w:r>
          </w:p>
        </w:tc>
        <w:tc>
          <w:tcPr>
            <w:tcW w:w="2386" w:type="dxa"/>
          </w:tcPr>
          <w:p w:rsidR="003F7ECE" w:rsidRPr="00D01F8F" w:rsidRDefault="003F7ECE" w:rsidP="003F7EC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Козакова Наталья Анатольевна</w:t>
            </w:r>
          </w:p>
        </w:tc>
      </w:tr>
      <w:tr w:rsidR="003F7ECE" w:rsidRPr="001259C4" w:rsidTr="00B538F8">
        <w:tc>
          <w:tcPr>
            <w:tcW w:w="891" w:type="dxa"/>
            <w:vAlign w:val="center"/>
          </w:tcPr>
          <w:p w:rsidR="003F7ECE" w:rsidRPr="001259C4" w:rsidRDefault="003F7ECE" w:rsidP="003F7ECE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2" w:type="dxa"/>
          </w:tcPr>
          <w:p w:rsidR="003F7ECE" w:rsidRPr="00AA5F2B" w:rsidRDefault="003F7ECE" w:rsidP="003F7EC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Двойцина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Екатерина Павловна </w:t>
            </w:r>
          </w:p>
        </w:tc>
        <w:tc>
          <w:tcPr>
            <w:tcW w:w="1984" w:type="dxa"/>
          </w:tcPr>
          <w:p w:rsidR="003F7ECE" w:rsidRPr="00D01F8F" w:rsidRDefault="003F7ECE" w:rsidP="003F7EC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3F7ECE" w:rsidRPr="00D01F8F" w:rsidRDefault="003F7ECE" w:rsidP="003F7EC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11.05.2012</w:t>
            </w:r>
          </w:p>
        </w:tc>
        <w:tc>
          <w:tcPr>
            <w:tcW w:w="2386" w:type="dxa"/>
          </w:tcPr>
          <w:p w:rsidR="003F7ECE" w:rsidRPr="00D01F8F" w:rsidRDefault="003F7ECE" w:rsidP="003F7EC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Козакова Наталья Анатольевна</w:t>
            </w:r>
          </w:p>
        </w:tc>
      </w:tr>
      <w:tr w:rsidR="003F7ECE" w:rsidRPr="001259C4" w:rsidTr="00B538F8">
        <w:tc>
          <w:tcPr>
            <w:tcW w:w="891" w:type="dxa"/>
            <w:vAlign w:val="center"/>
          </w:tcPr>
          <w:p w:rsidR="003F7ECE" w:rsidRPr="001259C4" w:rsidRDefault="003F7ECE" w:rsidP="003F7ECE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2" w:type="dxa"/>
          </w:tcPr>
          <w:p w:rsidR="003F7ECE" w:rsidRDefault="003F7ECE" w:rsidP="003F7EC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Заикина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Дарья Вячеславовна</w:t>
            </w:r>
          </w:p>
        </w:tc>
        <w:tc>
          <w:tcPr>
            <w:tcW w:w="1984" w:type="dxa"/>
          </w:tcPr>
          <w:p w:rsidR="003F7ECE" w:rsidRPr="00D01F8F" w:rsidRDefault="003F7ECE" w:rsidP="003F7EC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3F7ECE" w:rsidRPr="00D01F8F" w:rsidRDefault="003F7ECE" w:rsidP="003F7EC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21.03.2011</w:t>
            </w:r>
          </w:p>
        </w:tc>
        <w:tc>
          <w:tcPr>
            <w:tcW w:w="2386" w:type="dxa"/>
          </w:tcPr>
          <w:p w:rsidR="003F7ECE" w:rsidRPr="00D01F8F" w:rsidRDefault="003F7ECE" w:rsidP="003F7EC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Козакова Наталья Анатольевна</w:t>
            </w:r>
          </w:p>
        </w:tc>
      </w:tr>
      <w:tr w:rsidR="003F7ECE" w:rsidRPr="001259C4" w:rsidTr="00B538F8">
        <w:tc>
          <w:tcPr>
            <w:tcW w:w="891" w:type="dxa"/>
            <w:vAlign w:val="center"/>
          </w:tcPr>
          <w:p w:rsidR="003F7ECE" w:rsidRPr="001259C4" w:rsidRDefault="003F7ECE" w:rsidP="003F7ECE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2" w:type="dxa"/>
          </w:tcPr>
          <w:p w:rsidR="003F7ECE" w:rsidRDefault="003F7ECE" w:rsidP="003F7EC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Митрофанова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1984" w:type="dxa"/>
          </w:tcPr>
          <w:p w:rsidR="003F7ECE" w:rsidRPr="00D01F8F" w:rsidRDefault="003F7ECE" w:rsidP="003F7EC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3F7ECE" w:rsidRPr="00D01F8F" w:rsidRDefault="00F11BAD" w:rsidP="003F7EC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02.11.2012</w:t>
            </w:r>
          </w:p>
        </w:tc>
        <w:tc>
          <w:tcPr>
            <w:tcW w:w="2386" w:type="dxa"/>
          </w:tcPr>
          <w:p w:rsidR="003F7ECE" w:rsidRPr="00D01F8F" w:rsidRDefault="003F7ECE" w:rsidP="003F7EC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Козакова Наталья Анатольевна</w:t>
            </w:r>
          </w:p>
        </w:tc>
      </w:tr>
      <w:tr w:rsidR="003F7ECE" w:rsidRPr="001259C4" w:rsidTr="00B538F8">
        <w:tc>
          <w:tcPr>
            <w:tcW w:w="891" w:type="dxa"/>
            <w:vAlign w:val="center"/>
          </w:tcPr>
          <w:p w:rsidR="003F7ECE" w:rsidRPr="001259C4" w:rsidRDefault="003F7ECE" w:rsidP="003F7ECE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2" w:type="dxa"/>
          </w:tcPr>
          <w:p w:rsidR="003F7ECE" w:rsidRDefault="00F11BAD" w:rsidP="003F7EC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Кучевская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Виктория Юрьевна</w:t>
            </w:r>
          </w:p>
        </w:tc>
        <w:tc>
          <w:tcPr>
            <w:tcW w:w="1984" w:type="dxa"/>
          </w:tcPr>
          <w:p w:rsidR="003F7ECE" w:rsidRPr="00D01F8F" w:rsidRDefault="003F7ECE" w:rsidP="003F7EC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3F7ECE" w:rsidRPr="00D01F8F" w:rsidRDefault="00F11BAD" w:rsidP="003F7EC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27.08.2011</w:t>
            </w:r>
          </w:p>
        </w:tc>
        <w:tc>
          <w:tcPr>
            <w:tcW w:w="2386" w:type="dxa"/>
          </w:tcPr>
          <w:p w:rsidR="003F7ECE" w:rsidRPr="00D01F8F" w:rsidRDefault="003F7ECE" w:rsidP="003F7EC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Козакова Наталья Анатольевна</w:t>
            </w:r>
          </w:p>
        </w:tc>
      </w:tr>
      <w:tr w:rsidR="00B538F8" w:rsidRPr="001259C4" w:rsidTr="00B538F8">
        <w:tc>
          <w:tcPr>
            <w:tcW w:w="891" w:type="dxa"/>
            <w:vAlign w:val="center"/>
          </w:tcPr>
          <w:p w:rsidR="00B538F8" w:rsidRPr="001259C4" w:rsidRDefault="00B538F8" w:rsidP="00B538F8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2" w:type="dxa"/>
          </w:tcPr>
          <w:p w:rsidR="00B538F8" w:rsidRDefault="001E13D0" w:rsidP="00B538F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Субтельная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Виталина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Тарасовна</w:t>
            </w:r>
          </w:p>
        </w:tc>
        <w:tc>
          <w:tcPr>
            <w:tcW w:w="1984" w:type="dxa"/>
          </w:tcPr>
          <w:p w:rsidR="00B538F8" w:rsidRPr="00D01F8F" w:rsidRDefault="001E13D0" w:rsidP="00B538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B538F8" w:rsidRPr="00D01F8F" w:rsidRDefault="001E13D0" w:rsidP="00B538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08.01.2013</w:t>
            </w:r>
          </w:p>
        </w:tc>
        <w:tc>
          <w:tcPr>
            <w:tcW w:w="2386" w:type="dxa"/>
          </w:tcPr>
          <w:p w:rsidR="00B538F8" w:rsidRPr="00D01F8F" w:rsidRDefault="001E13D0" w:rsidP="00B538F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Козакова Наталья Анатольевна</w:t>
            </w:r>
          </w:p>
        </w:tc>
      </w:tr>
      <w:tr w:rsidR="00B538F8" w:rsidRPr="001259C4" w:rsidTr="00B538F8">
        <w:tc>
          <w:tcPr>
            <w:tcW w:w="891" w:type="dxa"/>
            <w:vAlign w:val="center"/>
          </w:tcPr>
          <w:p w:rsidR="00B538F8" w:rsidRPr="001259C4" w:rsidRDefault="00B538F8" w:rsidP="00B538F8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2" w:type="dxa"/>
          </w:tcPr>
          <w:p w:rsidR="00B538F8" w:rsidRDefault="001E13D0" w:rsidP="00B538F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Апостол Наталья Дмитриевна</w:t>
            </w:r>
          </w:p>
        </w:tc>
        <w:tc>
          <w:tcPr>
            <w:tcW w:w="1984" w:type="dxa"/>
          </w:tcPr>
          <w:p w:rsidR="00B538F8" w:rsidRPr="00D01F8F" w:rsidRDefault="001E13D0" w:rsidP="00B538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B538F8" w:rsidRPr="00D01F8F" w:rsidRDefault="001E13D0" w:rsidP="00B538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17.07.2011</w:t>
            </w:r>
          </w:p>
        </w:tc>
        <w:tc>
          <w:tcPr>
            <w:tcW w:w="2386" w:type="dxa"/>
          </w:tcPr>
          <w:p w:rsidR="00B538F8" w:rsidRPr="00D01F8F" w:rsidRDefault="001E13D0" w:rsidP="00B538F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Козакова Наталья Анатольевна</w:t>
            </w:r>
          </w:p>
        </w:tc>
      </w:tr>
    </w:tbl>
    <w:p w:rsidR="000A0F5D" w:rsidRPr="001259C4" w:rsidRDefault="000A0F5D">
      <w:pPr>
        <w:rPr>
          <w:color w:val="FF0000"/>
        </w:rPr>
      </w:pPr>
    </w:p>
    <w:p w:rsidR="00AC2DA2" w:rsidRDefault="00AC2DA2"/>
    <w:p w:rsidR="00AC2DA2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AC2DA2" w:rsidRPr="001C1EC4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AC2DA2" w:rsidRDefault="00AC2DA2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AC2DA2" w:rsidRDefault="00AC2DA2" w:rsidP="00AC2DA2"/>
    <w:p w:rsidR="00AC2DA2" w:rsidRDefault="00AC2DA2"/>
    <w:sectPr w:rsidR="00AC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447617"/>
    <w:multiLevelType w:val="multilevel"/>
    <w:tmpl w:val="4460AD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975CA"/>
    <w:rsid w:val="000A0F5D"/>
    <w:rsid w:val="000D79D8"/>
    <w:rsid w:val="000F1544"/>
    <w:rsid w:val="001259C4"/>
    <w:rsid w:val="0019083D"/>
    <w:rsid w:val="001C2EBD"/>
    <w:rsid w:val="001C2F84"/>
    <w:rsid w:val="001C34A7"/>
    <w:rsid w:val="001E13D0"/>
    <w:rsid w:val="00203A9B"/>
    <w:rsid w:val="002933F8"/>
    <w:rsid w:val="002D2F56"/>
    <w:rsid w:val="002E5BF0"/>
    <w:rsid w:val="00304D60"/>
    <w:rsid w:val="00350C94"/>
    <w:rsid w:val="003701BB"/>
    <w:rsid w:val="00391968"/>
    <w:rsid w:val="003C18C6"/>
    <w:rsid w:val="003C6DAE"/>
    <w:rsid w:val="003F7ECE"/>
    <w:rsid w:val="00436175"/>
    <w:rsid w:val="00460FD4"/>
    <w:rsid w:val="00477C24"/>
    <w:rsid w:val="00484E43"/>
    <w:rsid w:val="0050490A"/>
    <w:rsid w:val="0050497E"/>
    <w:rsid w:val="00554D53"/>
    <w:rsid w:val="0056390B"/>
    <w:rsid w:val="005D7F52"/>
    <w:rsid w:val="0061324D"/>
    <w:rsid w:val="006140CF"/>
    <w:rsid w:val="006411E0"/>
    <w:rsid w:val="00697303"/>
    <w:rsid w:val="006A3D8D"/>
    <w:rsid w:val="006B5DCC"/>
    <w:rsid w:val="006F770C"/>
    <w:rsid w:val="007436AD"/>
    <w:rsid w:val="00766022"/>
    <w:rsid w:val="00780A18"/>
    <w:rsid w:val="008229A2"/>
    <w:rsid w:val="008C7FB5"/>
    <w:rsid w:val="008D7BF2"/>
    <w:rsid w:val="00900BBE"/>
    <w:rsid w:val="00937908"/>
    <w:rsid w:val="009629DE"/>
    <w:rsid w:val="009C3F85"/>
    <w:rsid w:val="009D58ED"/>
    <w:rsid w:val="00A92264"/>
    <w:rsid w:val="00A92931"/>
    <w:rsid w:val="00A942E2"/>
    <w:rsid w:val="00AA5F2B"/>
    <w:rsid w:val="00AC2DA2"/>
    <w:rsid w:val="00AD0735"/>
    <w:rsid w:val="00AE597B"/>
    <w:rsid w:val="00AE5C31"/>
    <w:rsid w:val="00B538F8"/>
    <w:rsid w:val="00BC2F12"/>
    <w:rsid w:val="00C10F23"/>
    <w:rsid w:val="00C54B25"/>
    <w:rsid w:val="00C63B58"/>
    <w:rsid w:val="00D01F8F"/>
    <w:rsid w:val="00D10BB1"/>
    <w:rsid w:val="00DD1CE6"/>
    <w:rsid w:val="00DD2978"/>
    <w:rsid w:val="00DD624D"/>
    <w:rsid w:val="00E07379"/>
    <w:rsid w:val="00E2139D"/>
    <w:rsid w:val="00F11BAD"/>
    <w:rsid w:val="00F23E61"/>
    <w:rsid w:val="00F2400E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17BB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7DD5E-2B21-498C-B62C-C82CAD838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2022-03-09T06:57:00Z</cp:lastPrinted>
  <dcterms:created xsi:type="dcterms:W3CDTF">2022-06-08T09:34:00Z</dcterms:created>
  <dcterms:modified xsi:type="dcterms:W3CDTF">2022-06-08T09:34:00Z</dcterms:modified>
</cp:coreProperties>
</file>